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ECC5" w14:textId="78CA892A" w:rsidR="00543540" w:rsidRDefault="003A4B10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FD0D64" wp14:editId="75E3CED2">
                <wp:simplePos x="0" y="0"/>
                <wp:positionH relativeFrom="column">
                  <wp:posOffset>607060</wp:posOffset>
                </wp:positionH>
                <wp:positionV relativeFrom="paragraph">
                  <wp:posOffset>427990</wp:posOffset>
                </wp:positionV>
                <wp:extent cx="5844540" cy="9883140"/>
                <wp:effectExtent l="0" t="0" r="0" b="3810"/>
                <wp:wrapNone/>
                <wp:docPr id="23" name="Groe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0" cy="9883140"/>
                          <a:chOff x="0" y="0"/>
                          <a:chExt cx="5844540" cy="9883140"/>
                        </a:xfrm>
                      </wpg:grpSpPr>
                      <wpg:grpSp>
                        <wpg:cNvPr id="21" name="Groep 21"/>
                        <wpg:cNvGrpSpPr/>
                        <wpg:grpSpPr>
                          <a:xfrm>
                            <a:off x="0" y="0"/>
                            <a:ext cx="5661660" cy="7691014"/>
                            <a:chOff x="0" y="0"/>
                            <a:chExt cx="5661660" cy="7691014"/>
                          </a:xfrm>
                        </wpg:grpSpPr>
                        <wpg:grpSp>
                          <wpg:cNvPr id="16" name="Groep 16"/>
                          <wpg:cNvGrpSpPr/>
                          <wpg:grpSpPr>
                            <a:xfrm>
                              <a:off x="0" y="2255520"/>
                              <a:ext cx="5661660" cy="5435494"/>
                              <a:chOff x="0" y="0"/>
                              <a:chExt cx="5661660" cy="5435494"/>
                            </a:xfrm>
                          </wpg:grpSpPr>
                          <wpg:grpSp>
                            <wpg:cNvPr id="14" name="Groep 14"/>
                            <wpg:cNvGrpSpPr/>
                            <wpg:grpSpPr>
                              <a:xfrm>
                                <a:off x="0" y="3550920"/>
                                <a:ext cx="5661660" cy="1884574"/>
                                <a:chOff x="0" y="0"/>
                                <a:chExt cx="5661660" cy="1884574"/>
                              </a:xfrm>
                            </wpg:grpSpPr>
                            <wpg:grpSp>
                              <wpg:cNvPr id="13" name="Groep 13"/>
                              <wpg:cNvGrpSpPr/>
                              <wpg:grpSpPr>
                                <a:xfrm>
                                  <a:off x="2194560" y="30480"/>
                                  <a:ext cx="3467100" cy="1854094"/>
                                  <a:chOff x="0" y="0"/>
                                  <a:chExt cx="3467100" cy="1854094"/>
                                </a:xfrm>
                              </wpg:grpSpPr>
                              <wps:wsp>
                                <wps:cNvPr id="217" name="Tekstvak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4040" y="0"/>
                                    <a:ext cx="1623060" cy="179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D71BD2" w14:textId="47D26519" w:rsidR="00543540" w:rsidRDefault="0054354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" name="Tekstvak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76527">
                                    <a:off x="0" y="64770"/>
                                    <a:ext cx="1493520" cy="1789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DB0C1F" w14:textId="4DE2C819" w:rsidR="00814AAD" w:rsidRDefault="00814AAD" w:rsidP="00814AA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2600" cy="188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089BD5" w14:textId="41C53A9E" w:rsidR="00814AAD" w:rsidRDefault="00814AAD" w:rsidP="00814AA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5" name="Groep 15"/>
                            <wpg:cNvGrpSpPr/>
                            <wpg:grpSpPr>
                              <a:xfrm>
                                <a:off x="114300" y="0"/>
                                <a:ext cx="5464810" cy="3608070"/>
                                <a:chOff x="0" y="0"/>
                                <a:chExt cx="5464810" cy="3608070"/>
                              </a:xfrm>
                            </wpg:grpSpPr>
                            <wpg:grpSp>
                              <wpg:cNvPr id="12" name="Groep 12"/>
                              <wpg:cNvGrpSpPr/>
                              <wpg:grpSpPr>
                                <a:xfrm>
                                  <a:off x="0" y="45720"/>
                                  <a:ext cx="5464810" cy="3562350"/>
                                  <a:chOff x="0" y="0"/>
                                  <a:chExt cx="5464813" cy="3562350"/>
                                </a:xfrm>
                              </wpg:grpSpPr>
                              <wpg:grpSp>
                                <wpg:cNvPr id="10" name="Groep 10"/>
                                <wpg:cNvGrpSpPr/>
                                <wpg:grpSpPr>
                                  <a:xfrm>
                                    <a:off x="0" y="1447800"/>
                                    <a:ext cx="4297045" cy="2114550"/>
                                    <a:chOff x="0" y="0"/>
                                    <a:chExt cx="4297559" cy="2114550"/>
                                  </a:xfrm>
                                </wpg:grpSpPr>
                                <wps:wsp>
                                  <wps:cNvPr id="5" name="Tekstvak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1446472">
                                      <a:off x="2865120" y="308610"/>
                                      <a:ext cx="1432439" cy="180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A2E6CB" w14:textId="0F41AA14" w:rsidR="00814AAD" w:rsidRDefault="00814AAD" w:rsidP="00814AA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6" name="Tekstvak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1432043">
                                      <a:off x="0" y="0"/>
                                      <a:ext cx="2379818" cy="153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C0D75B" w14:textId="7F61F301" w:rsidR="00814AAD" w:rsidRDefault="00814AAD" w:rsidP="00814AA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Tekstvak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55383">
                                    <a:off x="3886200" y="0"/>
                                    <a:ext cx="1578613" cy="17422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ED54FE" w14:textId="132E069C" w:rsidR="00814AAD" w:rsidRDefault="00814AAD" w:rsidP="00814AA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8" name="Tekstvak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540" y="0"/>
                                  <a:ext cx="220980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85258A" w14:textId="27432CAF" w:rsidR="00814AAD" w:rsidRDefault="00814AAD" w:rsidP="00814AA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" name="Groep 20"/>
                          <wpg:cNvGrpSpPr/>
                          <wpg:grpSpPr>
                            <a:xfrm>
                              <a:off x="236220" y="0"/>
                              <a:ext cx="3459480" cy="350520"/>
                              <a:chOff x="0" y="0"/>
                              <a:chExt cx="3459480" cy="350520"/>
                            </a:xfrm>
                          </wpg:grpSpPr>
                          <wps:wsp>
                            <wps:cNvPr id="1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620"/>
                                <a:ext cx="14935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10DEC" w14:textId="78BFFA7B" w:rsidR="003A4B10" w:rsidRDefault="003A4B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500" y="0"/>
                                <a:ext cx="17449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F2C45" w14:textId="26BFE00F" w:rsidR="003A4B10" w:rsidRDefault="003A4B10" w:rsidP="003A4B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8534400"/>
                            <a:ext cx="582168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67561" w14:textId="046A2C32" w:rsidR="003A4B10" w:rsidRDefault="003A4B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D0D64" id="Groep 23" o:spid="_x0000_s1026" style="position:absolute;margin-left:47.8pt;margin-top:33.7pt;width:460.2pt;height:778.2pt;z-index:251679744" coordsize="58445,9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">
                <v:group id="Groep 21" o:spid="_x0000_s1027" style="position:absolute;width:56616;height:76910" coordsize="56616,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ep 16" o:spid="_x0000_s1028" style="position:absolute;top:22555;width:56616;height:54355" coordsize="56616,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ep 14" o:spid="_x0000_s1029" style="position:absolute;top:35509;width:56616;height:18845" coordsize="56616,1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ep 13" o:spid="_x0000_s1030" style="position:absolute;left:21945;top:304;width:34671;height:18541" coordsize="34671,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left:18440;width:16231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14:paraId="3CD71BD2" w14:textId="47D26519" w:rsidR="00543540" w:rsidRDefault="00543540"/>
                            </w:txbxContent>
                          </v:textbox>
                        </v:shape>
                        <v:shape id="_x0000_s1032" type="#_x0000_t202" style="position:absolute;top:647;width:14935;height:17893;rotation:1928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" filled="f" stroked="f">
                          <v:textbox>
                            <w:txbxContent>
                              <w:p w14:paraId="2EDB0C1F" w14:textId="4DE2C819" w:rsidR="00814AAD" w:rsidRDefault="00814AAD" w:rsidP="00814AAD"/>
                            </w:txbxContent>
                          </v:textbox>
                        </v:shape>
                      </v:group>
                      <v:shape id="_x0000_s1033" type="#_x0000_t202" style="position:absolute;width:17526;height:1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16089BD5" w14:textId="41C53A9E" w:rsidR="00814AAD" w:rsidRDefault="00814AAD" w:rsidP="00814AAD"/>
                          </w:txbxContent>
                        </v:textbox>
                      </v:shape>
                    </v:group>
                    <v:group id="Groep 15" o:spid="_x0000_s1034" style="position:absolute;left:1143;width:54648;height:36080" coordsize="54648,3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Groep 12" o:spid="_x0000_s1035" style="position:absolute;top:457;width:54648;height:35623" coordsize="54648,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ep 10" o:spid="_x0000_s1036" style="position:absolute;top:14478;width:42970;height:21145" coordsize="42975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_x0000_s1037" type="#_x0000_t202" style="position:absolute;left:28651;top:3086;width:14324;height:18059;rotation:-1676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" filled="f" stroked="f">
                            <v:textbox>
                              <w:txbxContent>
                                <w:p w14:paraId="4BA2E6CB" w14:textId="0F41AA14" w:rsidR="00814AAD" w:rsidRDefault="00814AAD" w:rsidP="00814AAD"/>
                              </w:txbxContent>
                            </v:textbox>
                          </v:shape>
                          <v:shape id="_x0000_s1038" type="#_x0000_t202" style="position:absolute;width:23798;height:15303;rotation:-1834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" filled="f" stroked="f">
                            <v:textbox>
                              <w:txbxContent>
                                <w:p w14:paraId="44C0D75B" w14:textId="7F61F301" w:rsidR="00814AAD" w:rsidRDefault="00814AAD" w:rsidP="00814AAD"/>
                              </w:txbxContent>
                            </v:textbox>
                          </v:shape>
                        </v:group>
                        <v:shape id="_x0000_s1039" type="#_x0000_t202" style="position:absolute;left:38862;width:15786;height:17422;rotation:2789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" filled="f" stroked="f">
                          <v:textbox>
                            <w:txbxContent>
                              <w:p w14:paraId="58ED54FE" w14:textId="132E069C" w:rsidR="00814AAD" w:rsidRDefault="00814AAD" w:rsidP="00814AAD"/>
                            </w:txbxContent>
                          </v:textbox>
                        </v:shape>
                      </v:group>
                      <v:shape id="_x0000_s1040" type="#_x0000_t202" style="position:absolute;left:12725;width:22098;height:1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2B85258A" w14:textId="27432CAF" w:rsidR="00814AAD" w:rsidRDefault="00814AAD" w:rsidP="00814AAD"/>
                          </w:txbxContent>
                        </v:textbox>
                      </v:shape>
                    </v:group>
                  </v:group>
                  <v:group id="Groep 20" o:spid="_x0000_s1041" style="position:absolute;left:2362;width:34595;height:3505" coordsize="34594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_x0000_s1042" type="#_x0000_t202" style="position:absolute;top:76;width:149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7F810DEC" w14:textId="78BFFA7B" w:rsidR="003A4B10" w:rsidRDefault="003A4B10"/>
                        </w:txbxContent>
                      </v:textbox>
                    </v:shape>
                    <v:shape id="_x0000_s1043" type="#_x0000_t202" style="position:absolute;left:17145;width:174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14:paraId="7F6F2C45" w14:textId="26BFE00F" w:rsidR="003A4B10" w:rsidRDefault="003A4B10" w:rsidP="003A4B10"/>
                        </w:txbxContent>
                      </v:textbox>
                    </v:shape>
                  </v:group>
                </v:group>
                <v:shape id="_x0000_s1044" type="#_x0000_t202" style="position:absolute;left:228;top:85344;width:58217;height:1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1267561" w14:textId="046A2C32" w:rsidR="003A4B10" w:rsidRDefault="003A4B10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9A2E0A" wp14:editId="146DBF8D">
                <wp:simplePos x="0" y="0"/>
                <wp:positionH relativeFrom="column">
                  <wp:posOffset>5621020</wp:posOffset>
                </wp:positionH>
                <wp:positionV relativeFrom="paragraph">
                  <wp:posOffset>435610</wp:posOffset>
                </wp:positionV>
                <wp:extent cx="899160" cy="342900"/>
                <wp:effectExtent l="0" t="0" r="0" b="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3AAE" w14:textId="77777777" w:rsidR="003A4B10" w:rsidRDefault="003A4B10" w:rsidP="003A4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2E0A" id="Tekstvak 2" o:spid="_x0000_s1045" type="#_x0000_t202" style="position:absolute;margin-left:442.6pt;margin-top:34.3pt;width:70.8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" filled="f" stroked="f">
                <v:textbox>
                  <w:txbxContent>
                    <w:p w14:paraId="657B3AAE" w14:textId="77777777" w:rsidR="003A4B10" w:rsidRDefault="003A4B10" w:rsidP="003A4B10"/>
                  </w:txbxContent>
                </v:textbox>
              </v:shape>
            </w:pict>
          </mc:Fallback>
        </mc:AlternateContent>
      </w:r>
      <w:r w:rsidR="00543540">
        <w:rPr>
          <w:noProof/>
        </w:rPr>
        <w:drawing>
          <wp:inline distT="0" distB="0" distL="0" distR="0" wp14:anchorId="6AF51823" wp14:editId="3ACB3A99">
            <wp:extent cx="7128510" cy="10083165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8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540" w:rsidSect="00543540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40"/>
    <w:rsid w:val="003A4B10"/>
    <w:rsid w:val="00543540"/>
    <w:rsid w:val="00720403"/>
    <w:rsid w:val="00814AAD"/>
    <w:rsid w:val="00A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D137"/>
  <w15:chartTrackingRefBased/>
  <w15:docId w15:val="{B92D2648-9498-48B0-892E-F8C57FD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4B10"/>
    <w:pPr>
      <w:spacing w:after="160" w:line="259" w:lineRule="auto"/>
    </w:pPr>
    <w:rPr>
      <w:rFonts w:ascii="Montserrat Light" w:hAnsi="Montserrat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AC2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2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2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C23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C23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-Wetteren">
    <w:name w:val="Alinea - Wetteren"/>
    <w:qFormat/>
    <w:rsid w:val="00AC2365"/>
    <w:pPr>
      <w:spacing w:after="120" w:line="240" w:lineRule="auto"/>
    </w:pPr>
    <w:rPr>
      <w:rFonts w:ascii="Montserrat Light" w:hAnsi="Montserrat Light"/>
      <w:iCs/>
    </w:rPr>
  </w:style>
  <w:style w:type="paragraph" w:customStyle="1" w:styleId="TITELI-Wetteren">
    <w:name w:val="TITEL I - Wetteren"/>
    <w:next w:val="Standaard"/>
    <w:qFormat/>
    <w:rsid w:val="00AC2365"/>
    <w:pPr>
      <w:spacing w:after="240" w:line="240" w:lineRule="auto"/>
      <w:outlineLvl w:val="0"/>
    </w:pPr>
    <w:rPr>
      <w:rFonts w:ascii="Wetteren Stencil Bd" w:hAnsi="Wetteren Stencil Bd"/>
      <w:iCs/>
      <w:caps/>
      <w:color w:val="00B4AA"/>
      <w:sz w:val="84"/>
    </w:rPr>
  </w:style>
  <w:style w:type="paragraph" w:customStyle="1" w:styleId="TITELII-Wetteren">
    <w:name w:val="TITEL II - Wetteren"/>
    <w:basedOn w:val="TITELI-Wetteren"/>
    <w:next w:val="Standaard"/>
    <w:qFormat/>
    <w:rsid w:val="00AC2365"/>
    <w:pPr>
      <w:outlineLvl w:val="1"/>
    </w:pPr>
    <w:rPr>
      <w:color w:val="auto"/>
    </w:rPr>
  </w:style>
  <w:style w:type="paragraph" w:customStyle="1" w:styleId="TITELIII-Wetteren">
    <w:name w:val="TITEL III - Wetteren"/>
    <w:basedOn w:val="TITELII-Wetteren"/>
    <w:next w:val="Standaard"/>
    <w:qFormat/>
    <w:rsid w:val="00AC2365"/>
    <w:pPr>
      <w:spacing w:after="120"/>
      <w:outlineLvl w:val="2"/>
    </w:pPr>
    <w:rPr>
      <w:rFonts w:ascii="Montserrat SemiBold" w:hAnsi="Montserrat SemiBold"/>
      <w:b/>
      <w:caps w:val="0"/>
      <w:sz w:val="56"/>
    </w:rPr>
  </w:style>
  <w:style w:type="paragraph" w:customStyle="1" w:styleId="TITELIV-Wetteren">
    <w:name w:val="TITEL IV - Wetteren"/>
    <w:basedOn w:val="TITELIII-Wetteren"/>
    <w:next w:val="Standaard"/>
    <w:qFormat/>
    <w:rsid w:val="00AC2365"/>
    <w:pPr>
      <w:outlineLvl w:val="3"/>
    </w:pPr>
    <w:rPr>
      <w:sz w:val="40"/>
    </w:rPr>
  </w:style>
  <w:style w:type="paragraph" w:customStyle="1" w:styleId="TITELV-Wetteren">
    <w:name w:val="TITEL V - Wetteren"/>
    <w:basedOn w:val="TITELIV-Wetteren"/>
    <w:next w:val="Standaard"/>
    <w:qFormat/>
    <w:rsid w:val="00AC2365"/>
    <w:pPr>
      <w:outlineLvl w:val="4"/>
    </w:pPr>
    <w:rPr>
      <w:sz w:val="32"/>
      <w:szCs w:val="40"/>
      <w:u w:val="single"/>
    </w:rPr>
  </w:style>
  <w:style w:type="paragraph" w:customStyle="1" w:styleId="TITELVI-Wetteren">
    <w:name w:val="TITEL VI - Wetteren"/>
    <w:basedOn w:val="TITELV-Wetteren"/>
    <w:next w:val="Standaard"/>
    <w:qFormat/>
    <w:rsid w:val="00AC2365"/>
    <w:pPr>
      <w:outlineLvl w:val="5"/>
    </w:pPr>
    <w:rPr>
      <w:b w:val="0"/>
      <w:sz w:val="28"/>
    </w:rPr>
  </w:style>
  <w:style w:type="character" w:customStyle="1" w:styleId="A0">
    <w:name w:val="A0"/>
    <w:uiPriority w:val="99"/>
    <w:qFormat/>
    <w:rsid w:val="00AC2365"/>
    <w:rPr>
      <w:rFonts w:cs="Wetteren Stencil Bd"/>
      <w:b/>
      <w:bCs/>
      <w:color w:val="000000"/>
      <w:sz w:val="84"/>
      <w:szCs w:val="84"/>
    </w:rPr>
  </w:style>
  <w:style w:type="character" w:customStyle="1" w:styleId="A1">
    <w:name w:val="A1"/>
    <w:uiPriority w:val="99"/>
    <w:qFormat/>
    <w:rsid w:val="00AC2365"/>
    <w:rPr>
      <w:rFonts w:cs="Montserrat Light"/>
      <w:color w:val="000000"/>
      <w:sz w:val="22"/>
      <w:szCs w:val="22"/>
    </w:rPr>
  </w:style>
  <w:style w:type="character" w:customStyle="1" w:styleId="A2">
    <w:name w:val="A2"/>
    <w:uiPriority w:val="99"/>
    <w:qFormat/>
    <w:rsid w:val="00AC2365"/>
    <w:rPr>
      <w:rFonts w:cs="Montserrat"/>
      <w:color w:val="000000"/>
      <w:sz w:val="18"/>
      <w:szCs w:val="18"/>
    </w:rPr>
  </w:style>
  <w:style w:type="character" w:customStyle="1" w:styleId="A3">
    <w:name w:val="A3"/>
    <w:uiPriority w:val="99"/>
    <w:qFormat/>
    <w:rsid w:val="00AC2365"/>
    <w:rPr>
      <w:rFonts w:cs="Montserrat"/>
      <w:b/>
      <w:bCs/>
      <w:color w:val="000000"/>
      <w:sz w:val="80"/>
      <w:szCs w:val="80"/>
    </w:rPr>
  </w:style>
  <w:style w:type="paragraph" w:customStyle="1" w:styleId="Pa0">
    <w:name w:val="Pa0"/>
    <w:basedOn w:val="Standaard"/>
    <w:next w:val="Standaard"/>
    <w:uiPriority w:val="99"/>
    <w:qFormat/>
    <w:rsid w:val="00AC2365"/>
    <w:pPr>
      <w:spacing w:line="241" w:lineRule="atLeast"/>
    </w:pPr>
  </w:style>
  <w:style w:type="paragraph" w:customStyle="1" w:styleId="Opvallend">
    <w:name w:val="Opvallend"/>
    <w:qFormat/>
    <w:rsid w:val="00AC2365"/>
    <w:pPr>
      <w:autoSpaceDE w:val="0"/>
      <w:autoSpaceDN w:val="0"/>
      <w:adjustRightInd w:val="0"/>
      <w:spacing w:after="0" w:line="240" w:lineRule="auto"/>
    </w:pPr>
    <w:rPr>
      <w:rFonts w:ascii="Wetteren Stencil Bd" w:hAnsi="Wetteren Stencil Bd" w:cs="Wetteren Stencil Bd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C23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C23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C236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C236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AC236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qFormat/>
    <w:rsid w:val="00AC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365"/>
    <w:rPr>
      <w:rFonts w:ascii="Montserrat Light" w:hAnsi="Montserrat Light"/>
    </w:rPr>
  </w:style>
  <w:style w:type="paragraph" w:styleId="Voettekst">
    <w:name w:val="footer"/>
    <w:basedOn w:val="Standaard"/>
    <w:link w:val="VoettekstChar"/>
    <w:uiPriority w:val="99"/>
    <w:unhideWhenUsed/>
    <w:qFormat/>
    <w:rsid w:val="00AC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365"/>
    <w:rPr>
      <w:rFonts w:ascii="Montserrat Light" w:hAnsi="Montserrat Light"/>
    </w:rPr>
  </w:style>
  <w:style w:type="paragraph" w:styleId="Titel">
    <w:name w:val="Title"/>
    <w:basedOn w:val="Standaard"/>
    <w:next w:val="Standaard"/>
    <w:link w:val="TitelChar"/>
    <w:uiPriority w:val="10"/>
    <w:qFormat/>
    <w:rsid w:val="00AC236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23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2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23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C2365"/>
    <w:rPr>
      <w:b/>
      <w:bCs/>
    </w:rPr>
  </w:style>
  <w:style w:type="character" w:styleId="Nadruk">
    <w:name w:val="Emphasis"/>
    <w:basedOn w:val="Standaardalinea-lettertype"/>
    <w:uiPriority w:val="20"/>
    <w:qFormat/>
    <w:rsid w:val="00AC2365"/>
    <w:rPr>
      <w:i/>
      <w:iCs/>
    </w:rPr>
  </w:style>
  <w:style w:type="paragraph" w:styleId="Lijstalinea">
    <w:name w:val="List Paragraph"/>
    <w:basedOn w:val="Standaard"/>
    <w:uiPriority w:val="34"/>
    <w:qFormat/>
    <w:rsid w:val="00AC236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C23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AC2365"/>
    <w:rPr>
      <w:rFonts w:ascii="Montserrat Light" w:hAnsi="Montserrat Light"/>
      <w:i/>
      <w:iCs/>
      <w:color w:val="000000" w:themeColor="text1"/>
    </w:rPr>
  </w:style>
  <w:style w:type="character" w:styleId="Subtielebenadrukking">
    <w:name w:val="Subtle Emphasis"/>
    <w:basedOn w:val="Standaardalinea-lettertype"/>
    <w:uiPriority w:val="19"/>
    <w:qFormat/>
    <w:rsid w:val="00AC2365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AC2365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AC2365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C236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van den Bosch</dc:creator>
  <cp:keywords/>
  <dc:description/>
  <cp:lastModifiedBy>Aline van den Bosch</cp:lastModifiedBy>
  <cp:revision>1</cp:revision>
  <dcterms:created xsi:type="dcterms:W3CDTF">2021-04-27T14:01:00Z</dcterms:created>
  <dcterms:modified xsi:type="dcterms:W3CDTF">2021-04-27T14:33:00Z</dcterms:modified>
</cp:coreProperties>
</file>