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98EA" w14:textId="52148CE9" w:rsidR="00424789" w:rsidRDefault="00424789" w:rsidP="00424789">
      <w:pPr>
        <w:rPr>
          <w:rFonts w:ascii="Wetteren Stencil Bd" w:hAnsi="Wetteren Stencil Bd"/>
          <w:sz w:val="44"/>
          <w:szCs w:val="44"/>
        </w:rPr>
      </w:pPr>
      <w:r w:rsidRPr="00901789">
        <w:rPr>
          <w:rFonts w:ascii="Wetteren Stencil Bd" w:hAnsi="Wetteren Stencil Bd"/>
          <w:sz w:val="44"/>
          <w:szCs w:val="44"/>
        </w:rPr>
        <w:t>Invulformulier werking</w:t>
      </w:r>
      <w:r>
        <w:rPr>
          <w:rFonts w:ascii="Wetteren Stencil Bd" w:hAnsi="Wetteren Stencil Bd"/>
          <w:sz w:val="44"/>
          <w:szCs w:val="44"/>
        </w:rPr>
        <w:t>s</w:t>
      </w:r>
      <w:r w:rsidRPr="00901789">
        <w:rPr>
          <w:rFonts w:ascii="Wetteren Stencil Bd" w:hAnsi="Wetteren Stencil Bd"/>
          <w:sz w:val="44"/>
          <w:szCs w:val="44"/>
        </w:rPr>
        <w:t>subsidies Jeugd</w:t>
      </w:r>
      <w:r>
        <w:rPr>
          <w:rFonts w:ascii="Wetteren Stencil Bd" w:hAnsi="Wetteren Stencil Bd"/>
          <w:sz w:val="44"/>
          <w:szCs w:val="44"/>
        </w:rPr>
        <w:t>organisaties</w:t>
      </w:r>
    </w:p>
    <w:p w14:paraId="4C7E32BB" w14:textId="77777777" w:rsidR="00424789" w:rsidRPr="00901789" w:rsidRDefault="00424789" w:rsidP="00424789">
      <w:pPr>
        <w:rPr>
          <w:rFonts w:ascii="Wetteren Stencil Bd" w:hAnsi="Wetteren Stencil Bd"/>
          <w:sz w:val="40"/>
          <w:szCs w:val="40"/>
        </w:rPr>
      </w:pPr>
    </w:p>
    <w:p w14:paraId="206D152A" w14:textId="77777777" w:rsidR="00424789" w:rsidRDefault="00424789" w:rsidP="00424789">
      <w:pPr>
        <w:pStyle w:val="Kop1"/>
      </w:pPr>
      <w:r w:rsidRPr="00901789">
        <w:t>Gegevens vereniging</w:t>
      </w:r>
    </w:p>
    <w:p w14:paraId="13D1AEF2" w14:textId="77777777" w:rsidR="00424789" w:rsidRPr="005C36C2" w:rsidRDefault="00424789" w:rsidP="00424789"/>
    <w:p w14:paraId="6E3146B7" w14:textId="77777777" w:rsidR="00424789" w:rsidRDefault="00424789" w:rsidP="00424789">
      <w:r>
        <w:t xml:space="preserve">Naam vereniging: </w:t>
      </w:r>
      <w:sdt>
        <w:sdtPr>
          <w:id w:val="-2109577192"/>
          <w:placeholder>
            <w:docPart w:val="93535B43220446669720472C1C101767"/>
          </w:placeholder>
          <w:showingPlcHdr/>
        </w:sdtPr>
        <w:sdtEndPr/>
        <w:sdtContent>
          <w:r w:rsidRPr="00BD0911">
            <w:rPr>
              <w:rStyle w:val="Tekstvantijdelijkeaanduiding"/>
            </w:rPr>
            <w:t>Klik of tik om tekst in te voeren.</w:t>
          </w:r>
        </w:sdtContent>
      </w:sdt>
    </w:p>
    <w:p w14:paraId="7372BB49" w14:textId="77777777" w:rsidR="00424789" w:rsidRDefault="00424789" w:rsidP="00424789">
      <w:r>
        <w:t>Straat:</w:t>
      </w:r>
      <w:r>
        <w:tab/>
      </w:r>
      <w:sdt>
        <w:sdtPr>
          <w:id w:val="1078785802"/>
          <w:placeholder>
            <w:docPart w:val="D99B541A9E8E4380802B1E003937FB6E"/>
          </w:placeholder>
          <w:showingPlcHdr/>
          <w:text/>
        </w:sdtPr>
        <w:sdtEndPr/>
        <w:sdtContent>
          <w:r w:rsidRPr="00BD0911">
            <w:rPr>
              <w:rStyle w:val="Tekstvantijdelijkeaanduiding"/>
            </w:rPr>
            <w:t>Klik of tik om tekst in te voeren.</w:t>
          </w:r>
        </w:sdtContent>
      </w:sdt>
      <w:r>
        <w:tab/>
      </w:r>
      <w:proofErr w:type="spellStart"/>
      <w:r>
        <w:t>Hnr</w:t>
      </w:r>
      <w:proofErr w:type="spellEnd"/>
      <w:r>
        <w:t xml:space="preserve">: </w:t>
      </w:r>
      <w:sdt>
        <w:sdtPr>
          <w:id w:val="1451361924"/>
          <w:placeholder>
            <w:docPart w:val="67F03025A6A443D494B99A4FCA17FC3E"/>
          </w:placeholder>
          <w:showingPlcHdr/>
          <w:text/>
        </w:sdtPr>
        <w:sdtEndPr/>
        <w:sdtContent>
          <w:r w:rsidRPr="00BD0911">
            <w:rPr>
              <w:rStyle w:val="Tekstvantijdelijkeaanduiding"/>
            </w:rPr>
            <w:t>Klik of tik om tekst in te voeren.</w:t>
          </w:r>
        </w:sdtContent>
      </w:sdt>
    </w:p>
    <w:p w14:paraId="1387D370" w14:textId="77777777" w:rsidR="00424789" w:rsidRDefault="00424789" w:rsidP="00424789">
      <w:r>
        <w:t xml:space="preserve">Postcode: </w:t>
      </w:r>
      <w:sdt>
        <w:sdtPr>
          <w:id w:val="-191608823"/>
          <w:placeholder>
            <w:docPart w:val="57B5B168D88B4EA785782B4879357714"/>
          </w:placeholder>
          <w:showingPlcHdr/>
          <w:text/>
        </w:sdtPr>
        <w:sdtEndPr/>
        <w:sdtContent>
          <w:r w:rsidRPr="00BD0911">
            <w:rPr>
              <w:rStyle w:val="Tekstvantijdelijkeaanduiding"/>
            </w:rPr>
            <w:t>Klik of tik om tekst in te voeren.</w:t>
          </w:r>
        </w:sdtContent>
      </w:sdt>
      <w:r>
        <w:t xml:space="preserve"> </w:t>
      </w:r>
      <w:r>
        <w:tab/>
        <w:t xml:space="preserve">Gemeente: </w:t>
      </w:r>
      <w:sdt>
        <w:sdtPr>
          <w:id w:val="423459673"/>
          <w:placeholder>
            <w:docPart w:val="E033C114796A4548B735C6192D9FE506"/>
          </w:placeholder>
          <w:showingPlcHdr/>
          <w:text/>
        </w:sdtPr>
        <w:sdtEndPr/>
        <w:sdtContent>
          <w:r w:rsidRPr="00BD0911">
            <w:rPr>
              <w:rStyle w:val="Tekstvantijdelijkeaanduiding"/>
            </w:rPr>
            <w:t>Klik of tik om tekst in te voeren.</w:t>
          </w:r>
        </w:sdtContent>
      </w:sdt>
    </w:p>
    <w:p w14:paraId="5CC72329" w14:textId="77777777" w:rsidR="00424789" w:rsidRDefault="00424789" w:rsidP="00424789">
      <w:r>
        <w:t xml:space="preserve">Emailadres: </w:t>
      </w:r>
      <w:sdt>
        <w:sdtPr>
          <w:id w:val="-760760480"/>
          <w:placeholder>
            <w:docPart w:val="F41FAE8DF7E245869A9D0A65F5315CA2"/>
          </w:placeholder>
          <w:showingPlcHdr/>
          <w:text/>
        </w:sdtPr>
        <w:sdtEndPr/>
        <w:sdtContent>
          <w:r w:rsidRPr="00BD0911">
            <w:rPr>
              <w:rStyle w:val="Tekstvantijdelijkeaanduiding"/>
            </w:rPr>
            <w:t>Klik of tik om tekst in te voeren.</w:t>
          </w:r>
        </w:sdtContent>
      </w:sdt>
    </w:p>
    <w:p w14:paraId="5E9CD3EE" w14:textId="77777777" w:rsidR="00424789" w:rsidRDefault="00424789" w:rsidP="00424789">
      <w:r>
        <w:t>Rekeningnummer:</w:t>
      </w:r>
      <w:sdt>
        <w:sdtPr>
          <w:id w:val="-720597143"/>
          <w:placeholder>
            <w:docPart w:val="F693C5DD86864798A876915AF6D0926C"/>
          </w:placeholder>
          <w:showingPlcHdr/>
          <w:text/>
        </w:sdtPr>
        <w:sdtEndPr/>
        <w:sdtContent>
          <w:r w:rsidRPr="00BD0911">
            <w:rPr>
              <w:rStyle w:val="Tekstvantijdelijkeaanduiding"/>
            </w:rPr>
            <w:t>Klik of tik om tekst in te voeren.</w:t>
          </w:r>
        </w:sdtContent>
      </w:sdt>
    </w:p>
    <w:p w14:paraId="417B2ADA" w14:textId="77777777" w:rsidR="00424789" w:rsidRDefault="00424789" w:rsidP="00424789">
      <w:r>
        <w:t xml:space="preserve">Op naam van: </w:t>
      </w:r>
      <w:sdt>
        <w:sdtPr>
          <w:id w:val="1220398035"/>
          <w:placeholder>
            <w:docPart w:val="1C06C98EB25349AF999FD26FFCE73357"/>
          </w:placeholder>
          <w:showingPlcHdr/>
          <w:text/>
        </w:sdtPr>
        <w:sdtEndPr/>
        <w:sdtContent>
          <w:r w:rsidRPr="00BD0911">
            <w:rPr>
              <w:rStyle w:val="Tekstvantijdelijkeaanduiding"/>
            </w:rPr>
            <w:t>Klik of tik om tekst in te voeren.</w:t>
          </w:r>
        </w:sdtContent>
      </w:sdt>
    </w:p>
    <w:p w14:paraId="2D27BB6C" w14:textId="77777777" w:rsidR="00424789" w:rsidRDefault="00424789" w:rsidP="00424789">
      <w:r>
        <w:t xml:space="preserve">Ondernemingsnummer VZW: </w:t>
      </w:r>
      <w:sdt>
        <w:sdtPr>
          <w:id w:val="1576479879"/>
          <w:placeholder>
            <w:docPart w:val="A9512DCD0A184D5CB84629F607F1D024"/>
          </w:placeholder>
          <w:showingPlcHdr/>
          <w:text/>
        </w:sdtPr>
        <w:sdtEndPr/>
        <w:sdtContent>
          <w:r w:rsidRPr="00BD0911">
            <w:rPr>
              <w:rStyle w:val="Tekstvantijdelijkeaanduiding"/>
            </w:rPr>
            <w:t>Klik of tik om tekst in te voeren.</w:t>
          </w:r>
        </w:sdtContent>
      </w:sdt>
    </w:p>
    <w:p w14:paraId="684DE9FC" w14:textId="77777777" w:rsidR="00424789" w:rsidRDefault="00424789" w:rsidP="00424789"/>
    <w:p w14:paraId="10165AE4" w14:textId="77777777" w:rsidR="00424789" w:rsidRDefault="00424789" w:rsidP="00424789">
      <w:pPr>
        <w:pStyle w:val="Kop1"/>
      </w:pPr>
      <w:r>
        <w:t>Gegevens verantwoordelijke aanvrager</w:t>
      </w:r>
    </w:p>
    <w:p w14:paraId="44A99759" w14:textId="77777777" w:rsidR="00424789" w:rsidRDefault="00424789" w:rsidP="00424789"/>
    <w:p w14:paraId="392005DA" w14:textId="77777777" w:rsidR="00424789" w:rsidRDefault="00424789" w:rsidP="00424789">
      <w:r>
        <w:t xml:space="preserve">Voornaam: </w:t>
      </w:r>
      <w:sdt>
        <w:sdtPr>
          <w:id w:val="-543060085"/>
          <w:placeholder>
            <w:docPart w:val="3AC6C01CB79444C8A6E126C7BEBFA960"/>
          </w:placeholder>
          <w:showingPlcHdr/>
          <w:text/>
        </w:sdtPr>
        <w:sdtEndPr/>
        <w:sdtContent>
          <w:r w:rsidRPr="00BD0911">
            <w:rPr>
              <w:rStyle w:val="Tekstvantijdelijkeaanduiding"/>
            </w:rPr>
            <w:t>Klik of tik om tekst in te voeren.</w:t>
          </w:r>
        </w:sdtContent>
      </w:sdt>
      <w:r>
        <w:tab/>
      </w:r>
      <w:r>
        <w:tab/>
        <w:t xml:space="preserve">Achternaam: </w:t>
      </w:r>
      <w:sdt>
        <w:sdtPr>
          <w:id w:val="-1500111282"/>
          <w:placeholder>
            <w:docPart w:val="49159E34A66D477DAC8F56A3ACD8F970"/>
          </w:placeholder>
          <w:showingPlcHdr/>
          <w:text/>
        </w:sdtPr>
        <w:sdtEndPr/>
        <w:sdtContent>
          <w:r w:rsidRPr="00BD0911">
            <w:rPr>
              <w:rStyle w:val="Tekstvantijdelijkeaanduiding"/>
            </w:rPr>
            <w:t>Klik of tik om tekst in te voeren.</w:t>
          </w:r>
        </w:sdtContent>
      </w:sdt>
    </w:p>
    <w:p w14:paraId="1C8D51D7" w14:textId="77777777" w:rsidR="00424789" w:rsidRDefault="00424789" w:rsidP="00424789">
      <w:r>
        <w:t>Straat:</w:t>
      </w:r>
      <w:r>
        <w:tab/>
      </w:r>
      <w:sdt>
        <w:sdtPr>
          <w:id w:val="-988704031"/>
          <w:placeholder>
            <w:docPart w:val="F7508A2F34054A7088B04971FD1DAE71"/>
          </w:placeholder>
          <w:showingPlcHdr/>
          <w:text/>
        </w:sdtPr>
        <w:sdtEndPr/>
        <w:sdtContent>
          <w:r w:rsidRPr="00BD0911">
            <w:rPr>
              <w:rStyle w:val="Tekstvantijdelijkeaanduiding"/>
            </w:rPr>
            <w:t>Klik of tik om tekst in te voeren.</w:t>
          </w:r>
        </w:sdtContent>
      </w:sdt>
      <w:r>
        <w:tab/>
      </w:r>
      <w:r>
        <w:tab/>
      </w:r>
      <w:proofErr w:type="spellStart"/>
      <w:r>
        <w:t>Hnr</w:t>
      </w:r>
      <w:proofErr w:type="spellEnd"/>
      <w:r>
        <w:t xml:space="preserve">: </w:t>
      </w:r>
      <w:sdt>
        <w:sdtPr>
          <w:id w:val="-1428965952"/>
          <w:placeholder>
            <w:docPart w:val="6EA9BE7434894F6996DB1EC652290D60"/>
          </w:placeholder>
          <w:showingPlcHdr/>
          <w:text/>
        </w:sdtPr>
        <w:sdtEndPr/>
        <w:sdtContent>
          <w:r w:rsidRPr="00BD0911">
            <w:rPr>
              <w:rStyle w:val="Tekstvantijdelijkeaanduiding"/>
            </w:rPr>
            <w:t>Klik of tik om tekst in te voeren.</w:t>
          </w:r>
        </w:sdtContent>
      </w:sdt>
    </w:p>
    <w:p w14:paraId="7489702E" w14:textId="77777777" w:rsidR="00424789" w:rsidRDefault="00424789" w:rsidP="00424789">
      <w:r>
        <w:t xml:space="preserve">Postcode: </w:t>
      </w:r>
      <w:sdt>
        <w:sdtPr>
          <w:id w:val="543481006"/>
          <w:placeholder>
            <w:docPart w:val="7E4ABB17A49F46248906354C178BB852"/>
          </w:placeholder>
          <w:showingPlcHdr/>
          <w:text/>
        </w:sdtPr>
        <w:sdtEndPr/>
        <w:sdtContent>
          <w:r w:rsidRPr="00BD0911">
            <w:rPr>
              <w:rStyle w:val="Tekstvantijdelijkeaanduiding"/>
            </w:rPr>
            <w:t>Klik of tik om tekst in te voeren.</w:t>
          </w:r>
        </w:sdtContent>
      </w:sdt>
      <w:r>
        <w:tab/>
      </w:r>
      <w:r>
        <w:tab/>
        <w:t xml:space="preserve">Gemeente: </w:t>
      </w:r>
      <w:sdt>
        <w:sdtPr>
          <w:id w:val="-1405368546"/>
          <w:placeholder>
            <w:docPart w:val="2115114F233141BEB2959597D6B931B8"/>
          </w:placeholder>
          <w:showingPlcHdr/>
          <w:text/>
        </w:sdtPr>
        <w:sdtEndPr/>
        <w:sdtContent>
          <w:r w:rsidRPr="00BD0911">
            <w:rPr>
              <w:rStyle w:val="Tekstvantijdelijkeaanduiding"/>
            </w:rPr>
            <w:t>Klik of tik om tekst in te voeren.</w:t>
          </w:r>
        </w:sdtContent>
      </w:sdt>
    </w:p>
    <w:p w14:paraId="57A19510" w14:textId="77777777" w:rsidR="00424789" w:rsidRDefault="00424789" w:rsidP="00424789">
      <w:r>
        <w:t xml:space="preserve">GSM nummer: </w:t>
      </w:r>
      <w:sdt>
        <w:sdtPr>
          <w:id w:val="-374316626"/>
          <w:placeholder>
            <w:docPart w:val="420329A75AB4413CBFC79423A5589EED"/>
          </w:placeholder>
          <w:showingPlcHdr/>
          <w:text/>
        </w:sdtPr>
        <w:sdtEndPr/>
        <w:sdtContent>
          <w:r w:rsidRPr="00BD0911">
            <w:rPr>
              <w:rStyle w:val="Tekstvantijdelijkeaanduiding"/>
            </w:rPr>
            <w:t>Klik of tik om tekst in te voeren.</w:t>
          </w:r>
        </w:sdtContent>
      </w:sdt>
    </w:p>
    <w:p w14:paraId="6CE0667E" w14:textId="77777777" w:rsidR="00424789" w:rsidRDefault="00424789" w:rsidP="00424789">
      <w:r>
        <w:t xml:space="preserve">Geboortedatum: </w:t>
      </w:r>
      <w:sdt>
        <w:sdtPr>
          <w:id w:val="-286205489"/>
          <w:placeholder>
            <w:docPart w:val="4C421C4B1D5E4B37B14EA319E4251780"/>
          </w:placeholder>
          <w:showingPlcHdr/>
          <w:date>
            <w:dateFormat w:val="d/MM/yyyy"/>
            <w:lid w:val="nl-BE"/>
            <w:storeMappedDataAs w:val="dateTime"/>
            <w:calendar w:val="gregorian"/>
          </w:date>
        </w:sdtPr>
        <w:sdtEndPr/>
        <w:sdtContent>
          <w:r w:rsidRPr="00BD0911">
            <w:rPr>
              <w:rStyle w:val="Tekstvantijdelijkeaanduiding"/>
            </w:rPr>
            <w:t>Klik of tik om een datum in te voeren.</w:t>
          </w:r>
        </w:sdtContent>
      </w:sdt>
    </w:p>
    <w:p w14:paraId="77C8EE40" w14:textId="77777777" w:rsidR="00424789" w:rsidRDefault="00424789" w:rsidP="00424789"/>
    <w:p w14:paraId="7268FE77" w14:textId="77777777" w:rsidR="00424789" w:rsidRDefault="00424789" w:rsidP="00424789">
      <w:pPr>
        <w:rPr>
          <w:rStyle w:val="Intensievebenadrukking"/>
        </w:rPr>
      </w:pPr>
      <w:r>
        <w:rPr>
          <w:rStyle w:val="Intensievebenadrukking"/>
        </w:rPr>
        <w:t xml:space="preserve">Toevoegen in bijlage: lijst bestuursleden </w:t>
      </w:r>
    </w:p>
    <w:p w14:paraId="40F706C1" w14:textId="3901EB2E" w:rsidR="00424789" w:rsidRDefault="00424789" w:rsidP="00424789">
      <w:pPr>
        <w:rPr>
          <w:rStyle w:val="Intensievebenadrukking"/>
        </w:rPr>
      </w:pPr>
      <w:r>
        <w:rPr>
          <w:rStyle w:val="Intensievebenadrukking"/>
        </w:rPr>
        <w:t xml:space="preserve">Toevoegen in bijlage: ledenlijst </w:t>
      </w:r>
    </w:p>
    <w:p w14:paraId="19A8105E" w14:textId="604BD3AA" w:rsidR="00424789" w:rsidRDefault="00424789" w:rsidP="00424789">
      <w:pPr>
        <w:rPr>
          <w:rStyle w:val="Intensievebenadrukking"/>
        </w:rPr>
      </w:pPr>
    </w:p>
    <w:p w14:paraId="580418DE" w14:textId="4279C65D" w:rsidR="00424789" w:rsidRPr="00424789" w:rsidRDefault="00424789" w:rsidP="00424789">
      <w:pPr>
        <w:pStyle w:val="Kop1"/>
        <w:rPr>
          <w:rStyle w:val="Intensievebenadrukking"/>
          <w:iCs w:val="0"/>
          <w:color w:val="auto"/>
          <w:sz w:val="32"/>
        </w:rPr>
      </w:pPr>
      <w:r>
        <w:rPr>
          <w:rStyle w:val="Intensievebenadrukking"/>
          <w:iCs w:val="0"/>
          <w:color w:val="auto"/>
          <w:sz w:val="32"/>
        </w:rPr>
        <w:t>Activiteiten</w:t>
      </w:r>
    </w:p>
    <w:p w14:paraId="156F0CD4" w14:textId="77777777" w:rsidR="00424789" w:rsidRDefault="00424789" w:rsidP="00424789">
      <w:pPr>
        <w:rPr>
          <w:rStyle w:val="Intensievebenadrukking"/>
        </w:rPr>
      </w:pPr>
    </w:p>
    <w:p w14:paraId="53AABF63" w14:textId="2339D151" w:rsidR="00424789" w:rsidRDefault="00424789" w:rsidP="00424789">
      <w:pPr>
        <w:rPr>
          <w:rStyle w:val="Intensievebenadrukking"/>
        </w:rPr>
      </w:pPr>
      <w:r>
        <w:rPr>
          <w:rStyle w:val="Intensievebenadrukking"/>
        </w:rPr>
        <w:t xml:space="preserve">Toevoegen in bijlage: Activiteitenverslag (zie sjabloon)  </w:t>
      </w:r>
    </w:p>
    <w:p w14:paraId="587D1D25" w14:textId="30EC3D4C" w:rsidR="00424789" w:rsidRDefault="00424789" w:rsidP="00424789">
      <w:pPr>
        <w:rPr>
          <w:rStyle w:val="Intensievebenadrukking"/>
        </w:rPr>
      </w:pPr>
      <w:r>
        <w:rPr>
          <w:rStyle w:val="Intensievebenadrukking"/>
        </w:rPr>
        <w:t xml:space="preserve">Toevoegen in bijlage: bewijsstukken activiteiten </w:t>
      </w:r>
    </w:p>
    <w:p w14:paraId="71F8507E" w14:textId="5E34E157" w:rsidR="00424789" w:rsidRDefault="00424789" w:rsidP="00424789">
      <w:pPr>
        <w:rPr>
          <w:rStyle w:val="Intensievebenadrukking"/>
        </w:rPr>
      </w:pPr>
    </w:p>
    <w:p w14:paraId="2DB5B247" w14:textId="2E85284F" w:rsidR="00424789" w:rsidRDefault="00424789" w:rsidP="00424789">
      <w:pPr>
        <w:rPr>
          <w:rStyle w:val="Intensievebenadrukking"/>
        </w:rPr>
      </w:pPr>
    </w:p>
    <w:p w14:paraId="4568225C" w14:textId="77777777" w:rsidR="00424789" w:rsidRDefault="00424789" w:rsidP="00424789">
      <w:pPr>
        <w:rPr>
          <w:rStyle w:val="Intensievebenadrukking"/>
        </w:rPr>
      </w:pPr>
    </w:p>
    <w:p w14:paraId="38A9FEC8" w14:textId="77777777" w:rsidR="00424789" w:rsidRPr="00411EEF" w:rsidRDefault="00424789" w:rsidP="00424789">
      <w:pPr>
        <w:rPr>
          <w:rStyle w:val="Intensievebenadrukking"/>
        </w:rPr>
      </w:pPr>
    </w:p>
    <w:p w14:paraId="1D94CDF8" w14:textId="0D6BB9CD" w:rsidR="00AD6733" w:rsidRDefault="00424789" w:rsidP="00424789">
      <w:pPr>
        <w:pStyle w:val="Kop1"/>
      </w:pPr>
      <w:r>
        <w:lastRenderedPageBreak/>
        <w:t>Ondertekening</w:t>
      </w:r>
    </w:p>
    <w:p w14:paraId="78C3B853" w14:textId="1841B95F" w:rsidR="00424789" w:rsidRDefault="00424789" w:rsidP="00424789"/>
    <w:p w14:paraId="2C71201E" w14:textId="46FAFE16" w:rsidR="00424789" w:rsidRDefault="00424789" w:rsidP="00424789">
      <w:r w:rsidRPr="00424789">
        <w:t>Ik bevestig dat alle gegevens in dit formulier naar waarheid zijn ingevuld. Ik verklaar dat ik de jeugddienst van Gemeente Wetteren op de hoogte zal brengen van elke wijziging die betrekking heeft op deze subsidieaanvraag.</w:t>
      </w:r>
    </w:p>
    <w:p w14:paraId="25F26397" w14:textId="77777777" w:rsidR="00424789" w:rsidRDefault="00424789" w:rsidP="00424789"/>
    <w:p w14:paraId="190DB75A" w14:textId="77777777" w:rsidR="00424789" w:rsidRDefault="00424789" w:rsidP="00424789">
      <w:r>
        <w:t xml:space="preserve">Voornaam: </w:t>
      </w:r>
      <w:sdt>
        <w:sdtPr>
          <w:id w:val="-1636713337"/>
          <w:placeholder>
            <w:docPart w:val="1154B29255A849C89E822AF16CC9888A"/>
          </w:placeholder>
          <w:showingPlcHdr/>
          <w:text/>
        </w:sdtPr>
        <w:sdtEndPr/>
        <w:sdtContent>
          <w:r w:rsidRPr="00BD0911">
            <w:rPr>
              <w:rStyle w:val="Tekstvantijdelijkeaanduiding"/>
            </w:rPr>
            <w:t>Klik of tik om tekst in te voeren.</w:t>
          </w:r>
        </w:sdtContent>
      </w:sdt>
      <w:r>
        <w:tab/>
        <w:t xml:space="preserve">Naam: </w:t>
      </w:r>
      <w:sdt>
        <w:sdtPr>
          <w:id w:val="76722413"/>
          <w:placeholder>
            <w:docPart w:val="3CAB8C7D99D041028D9B65543506D1B9"/>
          </w:placeholder>
          <w:showingPlcHdr/>
          <w:text/>
        </w:sdtPr>
        <w:sdtEndPr/>
        <w:sdtContent>
          <w:r w:rsidRPr="00BD0911">
            <w:rPr>
              <w:rStyle w:val="Tekstvantijdelijkeaanduiding"/>
            </w:rPr>
            <w:t>Klik of tik om tekst in te voeren.</w:t>
          </w:r>
        </w:sdtContent>
      </w:sdt>
    </w:p>
    <w:p w14:paraId="3E3FC8FE" w14:textId="77777777" w:rsidR="00424789" w:rsidRDefault="00424789" w:rsidP="00424789">
      <w:r>
        <w:t xml:space="preserve">Datum: </w:t>
      </w:r>
      <w:sdt>
        <w:sdtPr>
          <w:id w:val="-97191001"/>
          <w:placeholder>
            <w:docPart w:val="6D9930C843E0492D8C2B5D63A190FFA8"/>
          </w:placeholder>
          <w:showingPlcHdr/>
          <w:date>
            <w:dateFormat w:val="d/MM/yyyy"/>
            <w:lid w:val="nl-BE"/>
            <w:storeMappedDataAs w:val="dateTime"/>
            <w:calendar w:val="gregorian"/>
          </w:date>
        </w:sdtPr>
        <w:sdtEndPr/>
        <w:sdtContent>
          <w:r w:rsidRPr="00BD0911">
            <w:rPr>
              <w:rStyle w:val="Tekstvantijdelijkeaanduiding"/>
            </w:rPr>
            <w:t>Klik of tik om een datum in te voeren.</w:t>
          </w:r>
        </w:sdtContent>
      </w:sdt>
    </w:p>
    <w:p w14:paraId="300E9530" w14:textId="77777777" w:rsidR="00424789" w:rsidRDefault="00424789" w:rsidP="00424789">
      <w:r>
        <w:t xml:space="preserve">Plaats: </w:t>
      </w:r>
      <w:sdt>
        <w:sdtPr>
          <w:id w:val="1988198944"/>
          <w:placeholder>
            <w:docPart w:val="EC882AB4C5094ADCBB9685D07AA8E2ED"/>
          </w:placeholder>
          <w:showingPlcHdr/>
          <w:text/>
        </w:sdtPr>
        <w:sdtEndPr/>
        <w:sdtContent>
          <w:r w:rsidRPr="00BD0911">
            <w:rPr>
              <w:rStyle w:val="Tekstvantijdelijkeaanduiding"/>
            </w:rPr>
            <w:t>Klik of tik om tekst in te voeren.</w:t>
          </w:r>
        </w:sdtContent>
      </w:sdt>
    </w:p>
    <w:p w14:paraId="3A7E0EE8" w14:textId="77777777" w:rsidR="00424789" w:rsidRDefault="00424789" w:rsidP="00424789">
      <w:r>
        <w:t xml:space="preserve">Email: </w:t>
      </w:r>
      <w:sdt>
        <w:sdtPr>
          <w:id w:val="968100541"/>
          <w:placeholder>
            <w:docPart w:val="D6E3E438FAED49A1A23B0624085BFD10"/>
          </w:placeholder>
          <w:showingPlcHdr/>
          <w:text/>
        </w:sdtPr>
        <w:sdtEndPr/>
        <w:sdtContent>
          <w:r w:rsidRPr="00BD0911">
            <w:rPr>
              <w:rStyle w:val="Tekstvantijdelijkeaanduiding"/>
            </w:rPr>
            <w:t>Klik of tik om tekst in te voeren.</w:t>
          </w:r>
        </w:sdtContent>
      </w:sdt>
    </w:p>
    <w:p w14:paraId="4F5F60B4" w14:textId="77777777" w:rsidR="00424789" w:rsidRPr="00424789" w:rsidRDefault="00424789" w:rsidP="00424789"/>
    <w:sectPr w:rsidR="00424789" w:rsidRPr="00424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tteren Solid">
    <w:panose1 w:val="00000000000000000000"/>
    <w:charset w:val="00"/>
    <w:family w:val="modern"/>
    <w:notTrueType/>
    <w:pitch w:val="variable"/>
    <w:sig w:usb0="80000027" w:usb1="0000000A" w:usb2="00000000" w:usb3="00000000" w:csb0="00000003" w:csb1="00000000"/>
  </w:font>
  <w:font w:name="Wetteren Stencil Bd">
    <w:panose1 w:val="00000000000000000000"/>
    <w:charset w:val="00"/>
    <w:family w:val="modern"/>
    <w:notTrueType/>
    <w:pitch w:val="variable"/>
    <w:sig w:usb0="80000027"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sMPgl2Mcya++bXTjhHppr4pVcxQzvYWvAbqIwMABJo8LQccPaffBEA2jXghFNFhqay/CLi1RaeelOXp3vxHbCQ==" w:salt="56quHNv4DsSO2dX2Ok+I6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9"/>
    <w:rsid w:val="00424789"/>
    <w:rsid w:val="00452E49"/>
    <w:rsid w:val="00AD67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FBC9CD9"/>
  <w15:chartTrackingRefBased/>
  <w15:docId w15:val="{11AF7245-7578-4CAF-811F-033B8B00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4789"/>
  </w:style>
  <w:style w:type="paragraph" w:styleId="Kop1">
    <w:name w:val="heading 1"/>
    <w:basedOn w:val="Standaard"/>
    <w:next w:val="Standaard"/>
    <w:link w:val="Kop1Char"/>
    <w:uiPriority w:val="9"/>
    <w:qFormat/>
    <w:rsid w:val="00424789"/>
    <w:pPr>
      <w:keepNext/>
      <w:keepLines/>
      <w:spacing w:before="240" w:after="0"/>
      <w:outlineLvl w:val="0"/>
    </w:pPr>
    <w:rPr>
      <w:rFonts w:ascii="Wetteren Solid" w:eastAsiaTheme="majorEastAsia" w:hAnsi="Wetteren Solid"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4789"/>
    <w:rPr>
      <w:rFonts w:ascii="Wetteren Solid" w:eastAsiaTheme="majorEastAsia" w:hAnsi="Wetteren Solid" w:cstheme="majorBidi"/>
      <w:sz w:val="32"/>
      <w:szCs w:val="32"/>
    </w:rPr>
  </w:style>
  <w:style w:type="character" w:styleId="Intensievebenadrukking">
    <w:name w:val="Intense Emphasis"/>
    <w:basedOn w:val="Standaardalinea-lettertype"/>
    <w:uiPriority w:val="21"/>
    <w:qFormat/>
    <w:rsid w:val="00424789"/>
    <w:rPr>
      <w:rFonts w:ascii="Wetteren Solid" w:hAnsi="Wetteren Solid"/>
      <w:i w:val="0"/>
      <w:iCs/>
      <w:color w:val="FF0000"/>
      <w:sz w:val="24"/>
    </w:rPr>
  </w:style>
  <w:style w:type="character" w:styleId="Tekstvantijdelijkeaanduiding">
    <w:name w:val="Placeholder Text"/>
    <w:basedOn w:val="Standaardalinea-lettertype"/>
    <w:uiPriority w:val="99"/>
    <w:semiHidden/>
    <w:rsid w:val="004247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535B43220446669720472C1C101767"/>
        <w:category>
          <w:name w:val="Algemeen"/>
          <w:gallery w:val="placeholder"/>
        </w:category>
        <w:types>
          <w:type w:val="bbPlcHdr"/>
        </w:types>
        <w:behaviors>
          <w:behavior w:val="content"/>
        </w:behaviors>
        <w:guid w:val="{867FC49F-1DF0-4974-AD9C-510757419EAD}"/>
      </w:docPartPr>
      <w:docPartBody>
        <w:p w:rsidR="00517520" w:rsidRDefault="00F07C5A" w:rsidP="00F07C5A">
          <w:pPr>
            <w:pStyle w:val="93535B43220446669720472C1C101767"/>
          </w:pPr>
          <w:r w:rsidRPr="00BD0911">
            <w:rPr>
              <w:rStyle w:val="Tekstvantijdelijkeaanduiding"/>
            </w:rPr>
            <w:t>Klik of tik om tekst in te voeren.</w:t>
          </w:r>
        </w:p>
      </w:docPartBody>
    </w:docPart>
    <w:docPart>
      <w:docPartPr>
        <w:name w:val="D99B541A9E8E4380802B1E003937FB6E"/>
        <w:category>
          <w:name w:val="Algemeen"/>
          <w:gallery w:val="placeholder"/>
        </w:category>
        <w:types>
          <w:type w:val="bbPlcHdr"/>
        </w:types>
        <w:behaviors>
          <w:behavior w:val="content"/>
        </w:behaviors>
        <w:guid w:val="{36C4E8C4-A6D3-4CCA-A169-6169240E06B9}"/>
      </w:docPartPr>
      <w:docPartBody>
        <w:p w:rsidR="00517520" w:rsidRDefault="00F07C5A" w:rsidP="00F07C5A">
          <w:pPr>
            <w:pStyle w:val="D99B541A9E8E4380802B1E003937FB6E"/>
          </w:pPr>
          <w:r w:rsidRPr="00BD0911">
            <w:rPr>
              <w:rStyle w:val="Tekstvantijdelijkeaanduiding"/>
            </w:rPr>
            <w:t>Klik of tik om tekst in te voeren.</w:t>
          </w:r>
        </w:p>
      </w:docPartBody>
    </w:docPart>
    <w:docPart>
      <w:docPartPr>
        <w:name w:val="67F03025A6A443D494B99A4FCA17FC3E"/>
        <w:category>
          <w:name w:val="Algemeen"/>
          <w:gallery w:val="placeholder"/>
        </w:category>
        <w:types>
          <w:type w:val="bbPlcHdr"/>
        </w:types>
        <w:behaviors>
          <w:behavior w:val="content"/>
        </w:behaviors>
        <w:guid w:val="{92B5AF86-F865-4819-A5BB-DBD17AA3E8A0}"/>
      </w:docPartPr>
      <w:docPartBody>
        <w:p w:rsidR="00517520" w:rsidRDefault="00F07C5A" w:rsidP="00F07C5A">
          <w:pPr>
            <w:pStyle w:val="67F03025A6A443D494B99A4FCA17FC3E"/>
          </w:pPr>
          <w:r w:rsidRPr="00BD0911">
            <w:rPr>
              <w:rStyle w:val="Tekstvantijdelijkeaanduiding"/>
            </w:rPr>
            <w:t>Klik of tik om tekst in te voeren.</w:t>
          </w:r>
        </w:p>
      </w:docPartBody>
    </w:docPart>
    <w:docPart>
      <w:docPartPr>
        <w:name w:val="57B5B168D88B4EA785782B4879357714"/>
        <w:category>
          <w:name w:val="Algemeen"/>
          <w:gallery w:val="placeholder"/>
        </w:category>
        <w:types>
          <w:type w:val="bbPlcHdr"/>
        </w:types>
        <w:behaviors>
          <w:behavior w:val="content"/>
        </w:behaviors>
        <w:guid w:val="{D5B2C8C1-05DA-41F9-84CD-2AF69BC547BC}"/>
      </w:docPartPr>
      <w:docPartBody>
        <w:p w:rsidR="00517520" w:rsidRDefault="00F07C5A" w:rsidP="00F07C5A">
          <w:pPr>
            <w:pStyle w:val="57B5B168D88B4EA785782B4879357714"/>
          </w:pPr>
          <w:r w:rsidRPr="00BD0911">
            <w:rPr>
              <w:rStyle w:val="Tekstvantijdelijkeaanduiding"/>
            </w:rPr>
            <w:t>Klik of tik om tekst in te voeren.</w:t>
          </w:r>
        </w:p>
      </w:docPartBody>
    </w:docPart>
    <w:docPart>
      <w:docPartPr>
        <w:name w:val="E033C114796A4548B735C6192D9FE506"/>
        <w:category>
          <w:name w:val="Algemeen"/>
          <w:gallery w:val="placeholder"/>
        </w:category>
        <w:types>
          <w:type w:val="bbPlcHdr"/>
        </w:types>
        <w:behaviors>
          <w:behavior w:val="content"/>
        </w:behaviors>
        <w:guid w:val="{D629F40F-C920-4E87-9907-A84860EF648A}"/>
      </w:docPartPr>
      <w:docPartBody>
        <w:p w:rsidR="00517520" w:rsidRDefault="00F07C5A" w:rsidP="00F07C5A">
          <w:pPr>
            <w:pStyle w:val="E033C114796A4548B735C6192D9FE506"/>
          </w:pPr>
          <w:r w:rsidRPr="00BD0911">
            <w:rPr>
              <w:rStyle w:val="Tekstvantijdelijkeaanduiding"/>
            </w:rPr>
            <w:t>Klik of tik om tekst in te voeren.</w:t>
          </w:r>
        </w:p>
      </w:docPartBody>
    </w:docPart>
    <w:docPart>
      <w:docPartPr>
        <w:name w:val="F41FAE8DF7E245869A9D0A65F5315CA2"/>
        <w:category>
          <w:name w:val="Algemeen"/>
          <w:gallery w:val="placeholder"/>
        </w:category>
        <w:types>
          <w:type w:val="bbPlcHdr"/>
        </w:types>
        <w:behaviors>
          <w:behavior w:val="content"/>
        </w:behaviors>
        <w:guid w:val="{70951077-5B7D-475F-B122-48B36B7F2FE1}"/>
      </w:docPartPr>
      <w:docPartBody>
        <w:p w:rsidR="00517520" w:rsidRDefault="00F07C5A" w:rsidP="00F07C5A">
          <w:pPr>
            <w:pStyle w:val="F41FAE8DF7E245869A9D0A65F5315CA2"/>
          </w:pPr>
          <w:r w:rsidRPr="00BD0911">
            <w:rPr>
              <w:rStyle w:val="Tekstvantijdelijkeaanduiding"/>
            </w:rPr>
            <w:t>Klik of tik om tekst in te voeren.</w:t>
          </w:r>
        </w:p>
      </w:docPartBody>
    </w:docPart>
    <w:docPart>
      <w:docPartPr>
        <w:name w:val="F693C5DD86864798A876915AF6D0926C"/>
        <w:category>
          <w:name w:val="Algemeen"/>
          <w:gallery w:val="placeholder"/>
        </w:category>
        <w:types>
          <w:type w:val="bbPlcHdr"/>
        </w:types>
        <w:behaviors>
          <w:behavior w:val="content"/>
        </w:behaviors>
        <w:guid w:val="{B2F8A1D2-9142-4364-9155-37D956D22350}"/>
      </w:docPartPr>
      <w:docPartBody>
        <w:p w:rsidR="00517520" w:rsidRDefault="00F07C5A" w:rsidP="00F07C5A">
          <w:pPr>
            <w:pStyle w:val="F693C5DD86864798A876915AF6D0926C"/>
          </w:pPr>
          <w:r w:rsidRPr="00BD0911">
            <w:rPr>
              <w:rStyle w:val="Tekstvantijdelijkeaanduiding"/>
            </w:rPr>
            <w:t>Klik of tik om tekst in te voeren.</w:t>
          </w:r>
        </w:p>
      </w:docPartBody>
    </w:docPart>
    <w:docPart>
      <w:docPartPr>
        <w:name w:val="1C06C98EB25349AF999FD26FFCE73357"/>
        <w:category>
          <w:name w:val="Algemeen"/>
          <w:gallery w:val="placeholder"/>
        </w:category>
        <w:types>
          <w:type w:val="bbPlcHdr"/>
        </w:types>
        <w:behaviors>
          <w:behavior w:val="content"/>
        </w:behaviors>
        <w:guid w:val="{69AE4631-F0F3-4DF5-9667-370ED1DD4503}"/>
      </w:docPartPr>
      <w:docPartBody>
        <w:p w:rsidR="00517520" w:rsidRDefault="00F07C5A" w:rsidP="00F07C5A">
          <w:pPr>
            <w:pStyle w:val="1C06C98EB25349AF999FD26FFCE73357"/>
          </w:pPr>
          <w:r w:rsidRPr="00BD0911">
            <w:rPr>
              <w:rStyle w:val="Tekstvantijdelijkeaanduiding"/>
            </w:rPr>
            <w:t>Klik of tik om tekst in te voeren.</w:t>
          </w:r>
        </w:p>
      </w:docPartBody>
    </w:docPart>
    <w:docPart>
      <w:docPartPr>
        <w:name w:val="A9512DCD0A184D5CB84629F607F1D024"/>
        <w:category>
          <w:name w:val="Algemeen"/>
          <w:gallery w:val="placeholder"/>
        </w:category>
        <w:types>
          <w:type w:val="bbPlcHdr"/>
        </w:types>
        <w:behaviors>
          <w:behavior w:val="content"/>
        </w:behaviors>
        <w:guid w:val="{6430DD62-55D9-47C2-8DB9-D95BBA985068}"/>
      </w:docPartPr>
      <w:docPartBody>
        <w:p w:rsidR="00517520" w:rsidRDefault="00F07C5A" w:rsidP="00F07C5A">
          <w:pPr>
            <w:pStyle w:val="A9512DCD0A184D5CB84629F607F1D024"/>
          </w:pPr>
          <w:r w:rsidRPr="00BD0911">
            <w:rPr>
              <w:rStyle w:val="Tekstvantijdelijkeaanduiding"/>
            </w:rPr>
            <w:t>Klik of tik om tekst in te voeren.</w:t>
          </w:r>
        </w:p>
      </w:docPartBody>
    </w:docPart>
    <w:docPart>
      <w:docPartPr>
        <w:name w:val="3AC6C01CB79444C8A6E126C7BEBFA960"/>
        <w:category>
          <w:name w:val="Algemeen"/>
          <w:gallery w:val="placeholder"/>
        </w:category>
        <w:types>
          <w:type w:val="bbPlcHdr"/>
        </w:types>
        <w:behaviors>
          <w:behavior w:val="content"/>
        </w:behaviors>
        <w:guid w:val="{6A68636E-3A26-4726-9C24-A3A6633872C0}"/>
      </w:docPartPr>
      <w:docPartBody>
        <w:p w:rsidR="00517520" w:rsidRDefault="00F07C5A" w:rsidP="00F07C5A">
          <w:pPr>
            <w:pStyle w:val="3AC6C01CB79444C8A6E126C7BEBFA960"/>
          </w:pPr>
          <w:r w:rsidRPr="00BD0911">
            <w:rPr>
              <w:rStyle w:val="Tekstvantijdelijkeaanduiding"/>
            </w:rPr>
            <w:t>Klik of tik om tekst in te voeren.</w:t>
          </w:r>
        </w:p>
      </w:docPartBody>
    </w:docPart>
    <w:docPart>
      <w:docPartPr>
        <w:name w:val="49159E34A66D477DAC8F56A3ACD8F970"/>
        <w:category>
          <w:name w:val="Algemeen"/>
          <w:gallery w:val="placeholder"/>
        </w:category>
        <w:types>
          <w:type w:val="bbPlcHdr"/>
        </w:types>
        <w:behaviors>
          <w:behavior w:val="content"/>
        </w:behaviors>
        <w:guid w:val="{B5970C03-14EB-4AF2-91B6-55A25DDAF504}"/>
      </w:docPartPr>
      <w:docPartBody>
        <w:p w:rsidR="00517520" w:rsidRDefault="00F07C5A" w:rsidP="00F07C5A">
          <w:pPr>
            <w:pStyle w:val="49159E34A66D477DAC8F56A3ACD8F970"/>
          </w:pPr>
          <w:r w:rsidRPr="00BD0911">
            <w:rPr>
              <w:rStyle w:val="Tekstvantijdelijkeaanduiding"/>
            </w:rPr>
            <w:t>Klik of tik om tekst in te voeren.</w:t>
          </w:r>
        </w:p>
      </w:docPartBody>
    </w:docPart>
    <w:docPart>
      <w:docPartPr>
        <w:name w:val="F7508A2F34054A7088B04971FD1DAE71"/>
        <w:category>
          <w:name w:val="Algemeen"/>
          <w:gallery w:val="placeholder"/>
        </w:category>
        <w:types>
          <w:type w:val="bbPlcHdr"/>
        </w:types>
        <w:behaviors>
          <w:behavior w:val="content"/>
        </w:behaviors>
        <w:guid w:val="{44101E12-477F-4A8B-A083-A39001C75ABC}"/>
      </w:docPartPr>
      <w:docPartBody>
        <w:p w:rsidR="00517520" w:rsidRDefault="00F07C5A" w:rsidP="00F07C5A">
          <w:pPr>
            <w:pStyle w:val="F7508A2F34054A7088B04971FD1DAE71"/>
          </w:pPr>
          <w:r w:rsidRPr="00BD0911">
            <w:rPr>
              <w:rStyle w:val="Tekstvantijdelijkeaanduiding"/>
            </w:rPr>
            <w:t>Klik of tik om tekst in te voeren.</w:t>
          </w:r>
        </w:p>
      </w:docPartBody>
    </w:docPart>
    <w:docPart>
      <w:docPartPr>
        <w:name w:val="6EA9BE7434894F6996DB1EC652290D60"/>
        <w:category>
          <w:name w:val="Algemeen"/>
          <w:gallery w:val="placeholder"/>
        </w:category>
        <w:types>
          <w:type w:val="bbPlcHdr"/>
        </w:types>
        <w:behaviors>
          <w:behavior w:val="content"/>
        </w:behaviors>
        <w:guid w:val="{00987055-9872-4C8E-BADF-37C8850F4E06}"/>
      </w:docPartPr>
      <w:docPartBody>
        <w:p w:rsidR="00517520" w:rsidRDefault="00F07C5A" w:rsidP="00F07C5A">
          <w:pPr>
            <w:pStyle w:val="6EA9BE7434894F6996DB1EC652290D60"/>
          </w:pPr>
          <w:r w:rsidRPr="00BD0911">
            <w:rPr>
              <w:rStyle w:val="Tekstvantijdelijkeaanduiding"/>
            </w:rPr>
            <w:t>Klik of tik om tekst in te voeren.</w:t>
          </w:r>
        </w:p>
      </w:docPartBody>
    </w:docPart>
    <w:docPart>
      <w:docPartPr>
        <w:name w:val="7E4ABB17A49F46248906354C178BB852"/>
        <w:category>
          <w:name w:val="Algemeen"/>
          <w:gallery w:val="placeholder"/>
        </w:category>
        <w:types>
          <w:type w:val="bbPlcHdr"/>
        </w:types>
        <w:behaviors>
          <w:behavior w:val="content"/>
        </w:behaviors>
        <w:guid w:val="{4179B736-8A9D-4201-ABF6-24B6604EB26B}"/>
      </w:docPartPr>
      <w:docPartBody>
        <w:p w:rsidR="00517520" w:rsidRDefault="00F07C5A" w:rsidP="00F07C5A">
          <w:pPr>
            <w:pStyle w:val="7E4ABB17A49F46248906354C178BB852"/>
          </w:pPr>
          <w:r w:rsidRPr="00BD0911">
            <w:rPr>
              <w:rStyle w:val="Tekstvantijdelijkeaanduiding"/>
            </w:rPr>
            <w:t>Klik of tik om tekst in te voeren.</w:t>
          </w:r>
        </w:p>
      </w:docPartBody>
    </w:docPart>
    <w:docPart>
      <w:docPartPr>
        <w:name w:val="2115114F233141BEB2959597D6B931B8"/>
        <w:category>
          <w:name w:val="Algemeen"/>
          <w:gallery w:val="placeholder"/>
        </w:category>
        <w:types>
          <w:type w:val="bbPlcHdr"/>
        </w:types>
        <w:behaviors>
          <w:behavior w:val="content"/>
        </w:behaviors>
        <w:guid w:val="{6AADB4E7-6318-4AF0-A507-AA487FF01FD0}"/>
      </w:docPartPr>
      <w:docPartBody>
        <w:p w:rsidR="00517520" w:rsidRDefault="00F07C5A" w:rsidP="00F07C5A">
          <w:pPr>
            <w:pStyle w:val="2115114F233141BEB2959597D6B931B8"/>
          </w:pPr>
          <w:r w:rsidRPr="00BD0911">
            <w:rPr>
              <w:rStyle w:val="Tekstvantijdelijkeaanduiding"/>
            </w:rPr>
            <w:t>Klik of tik om tekst in te voeren.</w:t>
          </w:r>
        </w:p>
      </w:docPartBody>
    </w:docPart>
    <w:docPart>
      <w:docPartPr>
        <w:name w:val="420329A75AB4413CBFC79423A5589EED"/>
        <w:category>
          <w:name w:val="Algemeen"/>
          <w:gallery w:val="placeholder"/>
        </w:category>
        <w:types>
          <w:type w:val="bbPlcHdr"/>
        </w:types>
        <w:behaviors>
          <w:behavior w:val="content"/>
        </w:behaviors>
        <w:guid w:val="{6752D80C-8D01-4850-8C60-12B45827A6C5}"/>
      </w:docPartPr>
      <w:docPartBody>
        <w:p w:rsidR="00517520" w:rsidRDefault="00F07C5A" w:rsidP="00F07C5A">
          <w:pPr>
            <w:pStyle w:val="420329A75AB4413CBFC79423A5589EED"/>
          </w:pPr>
          <w:r w:rsidRPr="00BD0911">
            <w:rPr>
              <w:rStyle w:val="Tekstvantijdelijkeaanduiding"/>
            </w:rPr>
            <w:t>Klik of tik om tekst in te voeren.</w:t>
          </w:r>
        </w:p>
      </w:docPartBody>
    </w:docPart>
    <w:docPart>
      <w:docPartPr>
        <w:name w:val="4C421C4B1D5E4B37B14EA319E4251780"/>
        <w:category>
          <w:name w:val="Algemeen"/>
          <w:gallery w:val="placeholder"/>
        </w:category>
        <w:types>
          <w:type w:val="bbPlcHdr"/>
        </w:types>
        <w:behaviors>
          <w:behavior w:val="content"/>
        </w:behaviors>
        <w:guid w:val="{A0B6AC4A-012A-4975-BD67-51D19E3C81D3}"/>
      </w:docPartPr>
      <w:docPartBody>
        <w:p w:rsidR="00517520" w:rsidRDefault="00F07C5A" w:rsidP="00F07C5A">
          <w:pPr>
            <w:pStyle w:val="4C421C4B1D5E4B37B14EA319E4251780"/>
          </w:pPr>
          <w:r w:rsidRPr="00BD0911">
            <w:rPr>
              <w:rStyle w:val="Tekstvantijdelijkeaanduiding"/>
            </w:rPr>
            <w:t>Klik of tik om een datum in te voeren.</w:t>
          </w:r>
        </w:p>
      </w:docPartBody>
    </w:docPart>
    <w:docPart>
      <w:docPartPr>
        <w:name w:val="1154B29255A849C89E822AF16CC9888A"/>
        <w:category>
          <w:name w:val="Algemeen"/>
          <w:gallery w:val="placeholder"/>
        </w:category>
        <w:types>
          <w:type w:val="bbPlcHdr"/>
        </w:types>
        <w:behaviors>
          <w:behavior w:val="content"/>
        </w:behaviors>
        <w:guid w:val="{2AE62CED-48F3-4083-9DC4-8874D4B307ED}"/>
      </w:docPartPr>
      <w:docPartBody>
        <w:p w:rsidR="00517520" w:rsidRDefault="00F07C5A" w:rsidP="00F07C5A">
          <w:pPr>
            <w:pStyle w:val="1154B29255A849C89E822AF16CC9888A"/>
          </w:pPr>
          <w:r w:rsidRPr="00BD0911">
            <w:rPr>
              <w:rStyle w:val="Tekstvantijdelijkeaanduiding"/>
            </w:rPr>
            <w:t>Klik of tik om tekst in te voeren.</w:t>
          </w:r>
        </w:p>
      </w:docPartBody>
    </w:docPart>
    <w:docPart>
      <w:docPartPr>
        <w:name w:val="3CAB8C7D99D041028D9B65543506D1B9"/>
        <w:category>
          <w:name w:val="Algemeen"/>
          <w:gallery w:val="placeholder"/>
        </w:category>
        <w:types>
          <w:type w:val="bbPlcHdr"/>
        </w:types>
        <w:behaviors>
          <w:behavior w:val="content"/>
        </w:behaviors>
        <w:guid w:val="{83E80DDD-4639-471A-B59E-3A3713D20C8C}"/>
      </w:docPartPr>
      <w:docPartBody>
        <w:p w:rsidR="00517520" w:rsidRDefault="00F07C5A" w:rsidP="00F07C5A">
          <w:pPr>
            <w:pStyle w:val="3CAB8C7D99D041028D9B65543506D1B9"/>
          </w:pPr>
          <w:r w:rsidRPr="00BD0911">
            <w:rPr>
              <w:rStyle w:val="Tekstvantijdelijkeaanduiding"/>
            </w:rPr>
            <w:t>Klik of tik om tekst in te voeren.</w:t>
          </w:r>
        </w:p>
      </w:docPartBody>
    </w:docPart>
    <w:docPart>
      <w:docPartPr>
        <w:name w:val="6D9930C843E0492D8C2B5D63A190FFA8"/>
        <w:category>
          <w:name w:val="Algemeen"/>
          <w:gallery w:val="placeholder"/>
        </w:category>
        <w:types>
          <w:type w:val="bbPlcHdr"/>
        </w:types>
        <w:behaviors>
          <w:behavior w:val="content"/>
        </w:behaviors>
        <w:guid w:val="{12618E87-3281-4ACE-8341-A1F9D35798B8}"/>
      </w:docPartPr>
      <w:docPartBody>
        <w:p w:rsidR="00517520" w:rsidRDefault="00F07C5A" w:rsidP="00F07C5A">
          <w:pPr>
            <w:pStyle w:val="6D9930C843E0492D8C2B5D63A190FFA8"/>
          </w:pPr>
          <w:r w:rsidRPr="00BD0911">
            <w:rPr>
              <w:rStyle w:val="Tekstvantijdelijkeaanduiding"/>
            </w:rPr>
            <w:t>Klik of tik om een datum in te voeren.</w:t>
          </w:r>
        </w:p>
      </w:docPartBody>
    </w:docPart>
    <w:docPart>
      <w:docPartPr>
        <w:name w:val="EC882AB4C5094ADCBB9685D07AA8E2ED"/>
        <w:category>
          <w:name w:val="Algemeen"/>
          <w:gallery w:val="placeholder"/>
        </w:category>
        <w:types>
          <w:type w:val="bbPlcHdr"/>
        </w:types>
        <w:behaviors>
          <w:behavior w:val="content"/>
        </w:behaviors>
        <w:guid w:val="{0907BB7B-37F7-4951-8105-56065AD11857}"/>
      </w:docPartPr>
      <w:docPartBody>
        <w:p w:rsidR="00517520" w:rsidRDefault="00F07C5A" w:rsidP="00F07C5A">
          <w:pPr>
            <w:pStyle w:val="EC882AB4C5094ADCBB9685D07AA8E2ED"/>
          </w:pPr>
          <w:r w:rsidRPr="00BD0911">
            <w:rPr>
              <w:rStyle w:val="Tekstvantijdelijkeaanduiding"/>
            </w:rPr>
            <w:t>Klik of tik om tekst in te voeren.</w:t>
          </w:r>
        </w:p>
      </w:docPartBody>
    </w:docPart>
    <w:docPart>
      <w:docPartPr>
        <w:name w:val="D6E3E438FAED49A1A23B0624085BFD10"/>
        <w:category>
          <w:name w:val="Algemeen"/>
          <w:gallery w:val="placeholder"/>
        </w:category>
        <w:types>
          <w:type w:val="bbPlcHdr"/>
        </w:types>
        <w:behaviors>
          <w:behavior w:val="content"/>
        </w:behaviors>
        <w:guid w:val="{C58CBA34-F360-448D-9214-9F086D6D6CF6}"/>
      </w:docPartPr>
      <w:docPartBody>
        <w:p w:rsidR="00517520" w:rsidRDefault="00F07C5A" w:rsidP="00F07C5A">
          <w:pPr>
            <w:pStyle w:val="D6E3E438FAED49A1A23B0624085BFD10"/>
          </w:pPr>
          <w:r w:rsidRPr="00BD091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tteren Solid">
    <w:panose1 w:val="00000000000000000000"/>
    <w:charset w:val="00"/>
    <w:family w:val="modern"/>
    <w:notTrueType/>
    <w:pitch w:val="variable"/>
    <w:sig w:usb0="80000027" w:usb1="0000000A" w:usb2="00000000" w:usb3="00000000" w:csb0="00000003" w:csb1="00000000"/>
  </w:font>
  <w:font w:name="Wetteren Stencil Bd">
    <w:panose1 w:val="00000000000000000000"/>
    <w:charset w:val="00"/>
    <w:family w:val="modern"/>
    <w:notTrueType/>
    <w:pitch w:val="variable"/>
    <w:sig w:usb0="80000027"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5A"/>
    <w:rsid w:val="00517520"/>
    <w:rsid w:val="00F07C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7C5A"/>
    <w:rPr>
      <w:color w:val="808080"/>
    </w:rPr>
  </w:style>
  <w:style w:type="paragraph" w:customStyle="1" w:styleId="93535B43220446669720472C1C101767">
    <w:name w:val="93535B43220446669720472C1C101767"/>
    <w:rsid w:val="00F07C5A"/>
  </w:style>
  <w:style w:type="paragraph" w:customStyle="1" w:styleId="D99B541A9E8E4380802B1E003937FB6E">
    <w:name w:val="D99B541A9E8E4380802B1E003937FB6E"/>
    <w:rsid w:val="00F07C5A"/>
  </w:style>
  <w:style w:type="paragraph" w:customStyle="1" w:styleId="67F03025A6A443D494B99A4FCA17FC3E">
    <w:name w:val="67F03025A6A443D494B99A4FCA17FC3E"/>
    <w:rsid w:val="00F07C5A"/>
  </w:style>
  <w:style w:type="paragraph" w:customStyle="1" w:styleId="57B5B168D88B4EA785782B4879357714">
    <w:name w:val="57B5B168D88B4EA785782B4879357714"/>
    <w:rsid w:val="00F07C5A"/>
  </w:style>
  <w:style w:type="paragraph" w:customStyle="1" w:styleId="E033C114796A4548B735C6192D9FE506">
    <w:name w:val="E033C114796A4548B735C6192D9FE506"/>
    <w:rsid w:val="00F07C5A"/>
  </w:style>
  <w:style w:type="paragraph" w:customStyle="1" w:styleId="F41FAE8DF7E245869A9D0A65F5315CA2">
    <w:name w:val="F41FAE8DF7E245869A9D0A65F5315CA2"/>
    <w:rsid w:val="00F07C5A"/>
  </w:style>
  <w:style w:type="paragraph" w:customStyle="1" w:styleId="F693C5DD86864798A876915AF6D0926C">
    <w:name w:val="F693C5DD86864798A876915AF6D0926C"/>
    <w:rsid w:val="00F07C5A"/>
  </w:style>
  <w:style w:type="paragraph" w:customStyle="1" w:styleId="1C06C98EB25349AF999FD26FFCE73357">
    <w:name w:val="1C06C98EB25349AF999FD26FFCE73357"/>
    <w:rsid w:val="00F07C5A"/>
  </w:style>
  <w:style w:type="paragraph" w:customStyle="1" w:styleId="A9512DCD0A184D5CB84629F607F1D024">
    <w:name w:val="A9512DCD0A184D5CB84629F607F1D024"/>
    <w:rsid w:val="00F07C5A"/>
  </w:style>
  <w:style w:type="paragraph" w:customStyle="1" w:styleId="3AC6C01CB79444C8A6E126C7BEBFA960">
    <w:name w:val="3AC6C01CB79444C8A6E126C7BEBFA960"/>
    <w:rsid w:val="00F07C5A"/>
  </w:style>
  <w:style w:type="paragraph" w:customStyle="1" w:styleId="49159E34A66D477DAC8F56A3ACD8F970">
    <w:name w:val="49159E34A66D477DAC8F56A3ACD8F970"/>
    <w:rsid w:val="00F07C5A"/>
  </w:style>
  <w:style w:type="paragraph" w:customStyle="1" w:styleId="F7508A2F34054A7088B04971FD1DAE71">
    <w:name w:val="F7508A2F34054A7088B04971FD1DAE71"/>
    <w:rsid w:val="00F07C5A"/>
  </w:style>
  <w:style w:type="paragraph" w:customStyle="1" w:styleId="6EA9BE7434894F6996DB1EC652290D60">
    <w:name w:val="6EA9BE7434894F6996DB1EC652290D60"/>
    <w:rsid w:val="00F07C5A"/>
  </w:style>
  <w:style w:type="paragraph" w:customStyle="1" w:styleId="7E4ABB17A49F46248906354C178BB852">
    <w:name w:val="7E4ABB17A49F46248906354C178BB852"/>
    <w:rsid w:val="00F07C5A"/>
  </w:style>
  <w:style w:type="paragraph" w:customStyle="1" w:styleId="2115114F233141BEB2959597D6B931B8">
    <w:name w:val="2115114F233141BEB2959597D6B931B8"/>
    <w:rsid w:val="00F07C5A"/>
  </w:style>
  <w:style w:type="paragraph" w:customStyle="1" w:styleId="420329A75AB4413CBFC79423A5589EED">
    <w:name w:val="420329A75AB4413CBFC79423A5589EED"/>
    <w:rsid w:val="00F07C5A"/>
  </w:style>
  <w:style w:type="paragraph" w:customStyle="1" w:styleId="4C421C4B1D5E4B37B14EA319E4251780">
    <w:name w:val="4C421C4B1D5E4B37B14EA319E4251780"/>
    <w:rsid w:val="00F07C5A"/>
  </w:style>
  <w:style w:type="paragraph" w:customStyle="1" w:styleId="1154B29255A849C89E822AF16CC9888A">
    <w:name w:val="1154B29255A849C89E822AF16CC9888A"/>
    <w:rsid w:val="00F07C5A"/>
  </w:style>
  <w:style w:type="paragraph" w:customStyle="1" w:styleId="3CAB8C7D99D041028D9B65543506D1B9">
    <w:name w:val="3CAB8C7D99D041028D9B65543506D1B9"/>
    <w:rsid w:val="00F07C5A"/>
  </w:style>
  <w:style w:type="paragraph" w:customStyle="1" w:styleId="6D9930C843E0492D8C2B5D63A190FFA8">
    <w:name w:val="6D9930C843E0492D8C2B5D63A190FFA8"/>
    <w:rsid w:val="00F07C5A"/>
  </w:style>
  <w:style w:type="paragraph" w:customStyle="1" w:styleId="EC882AB4C5094ADCBB9685D07AA8E2ED">
    <w:name w:val="EC882AB4C5094ADCBB9685D07AA8E2ED"/>
    <w:rsid w:val="00F07C5A"/>
  </w:style>
  <w:style w:type="paragraph" w:customStyle="1" w:styleId="D6E3E438FAED49A1A23B0624085BFD10">
    <w:name w:val="D6E3E438FAED49A1A23B0624085BFD10"/>
    <w:rsid w:val="00F07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248</Words>
  <Characters>1370</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Erard</dc:creator>
  <cp:keywords/>
  <dc:description/>
  <cp:lastModifiedBy>Simon Erard</cp:lastModifiedBy>
  <cp:revision>2</cp:revision>
  <dcterms:created xsi:type="dcterms:W3CDTF">2022-08-30T10:16:00Z</dcterms:created>
  <dcterms:modified xsi:type="dcterms:W3CDTF">2022-08-30T12:38:00Z</dcterms:modified>
</cp:coreProperties>
</file>